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8C0" w:rsidRDefault="001928C0" w:rsidP="001928C0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Հավելված՝</w:t>
      </w:r>
    </w:p>
    <w:p w:rsidR="001928C0" w:rsidRDefault="001928C0" w:rsidP="001928C0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Հայաստանի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Հանրապետության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Շիրակի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մարզի</w:t>
      </w:r>
    </w:p>
    <w:p w:rsidR="001928C0" w:rsidRDefault="001928C0" w:rsidP="001928C0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Գյումրի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համայնքի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ավագանու</w:t>
      </w:r>
    </w:p>
    <w:p w:rsidR="001928C0" w:rsidRDefault="001928C0" w:rsidP="001928C0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   </w:t>
      </w:r>
      <w:r>
        <w:rPr>
          <w:rFonts w:ascii="GHEA Grapalat" w:hAnsi="GHEA Grapalat"/>
          <w:b/>
          <w:sz w:val="20"/>
          <w:lang w:val="en-US"/>
        </w:rPr>
        <w:t>2023թվական</w:t>
      </w:r>
      <w:r>
        <w:rPr>
          <w:rFonts w:ascii="GHEA Grapalat" w:hAnsi="GHEA Grapalat"/>
          <w:b/>
          <w:sz w:val="20"/>
        </w:rPr>
        <w:t>ի</w:t>
      </w:r>
    </w:p>
    <w:p w:rsidR="001928C0" w:rsidRDefault="001928C0" w:rsidP="001928C0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 xml:space="preserve">N                -Ա   </w:t>
      </w:r>
      <w:r>
        <w:rPr>
          <w:rFonts w:ascii="GHEA Grapalat" w:hAnsi="GHEA Grapalat"/>
          <w:b/>
          <w:sz w:val="20"/>
          <w:u w:val="single"/>
        </w:rPr>
        <w:t>որոշման</w:t>
      </w:r>
    </w:p>
    <w:p w:rsidR="001928C0" w:rsidRDefault="001928C0" w:rsidP="001928C0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94F0F" w:rsidRDefault="00694F0F" w:rsidP="00694F0F">
      <w:pPr>
        <w:jc w:val="center"/>
        <w:rPr>
          <w:rFonts w:ascii="GHEA Grapalat" w:hAnsi="GHEA Grapalat"/>
          <w:b/>
          <w:lang w:val="en-US"/>
        </w:rPr>
      </w:pPr>
      <w:bookmarkStart w:id="0" w:name="_GoBack"/>
      <w:bookmarkEnd w:id="0"/>
      <w:r>
        <w:rPr>
          <w:rFonts w:ascii="GHEA Grapalat" w:hAnsi="GHEA Grapalat"/>
          <w:b/>
          <w:lang w:val="hy-AM"/>
        </w:rPr>
        <w:t>ԴՐԱՄԱԿԱՆ ՕԳՆՈՒԹՅԱՆ ՑՈՒՑԱԿ 202</w:t>
      </w:r>
      <w:r>
        <w:rPr>
          <w:rFonts w:ascii="GHEA Grapalat" w:hAnsi="GHEA Grapalat"/>
          <w:b/>
          <w:lang w:val="en-US"/>
        </w:rPr>
        <w:t xml:space="preserve">3թ. </w:t>
      </w:r>
      <w:r>
        <w:rPr>
          <w:rFonts w:ascii="GHEA Grapalat" w:hAnsi="GHEA Grapalat"/>
          <w:b/>
          <w:lang w:val="hy-AM"/>
        </w:rPr>
        <w:t>ՆՈՅԵՄԲԵՐ</w:t>
      </w:r>
    </w:p>
    <w:tbl>
      <w:tblPr>
        <w:tblW w:w="9565" w:type="dxa"/>
        <w:tblInd w:w="93" w:type="dxa"/>
        <w:tblLook w:val="04A0"/>
      </w:tblPr>
      <w:tblGrid>
        <w:gridCol w:w="660"/>
        <w:gridCol w:w="1820"/>
        <w:gridCol w:w="1460"/>
        <w:gridCol w:w="3365"/>
        <w:gridCol w:w="2260"/>
      </w:tblGrid>
      <w:tr w:rsidR="00694F0F" w:rsidTr="00C01FCF">
        <w:trPr>
          <w:trHeight w:val="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 xml:space="preserve">Ազգանուն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Անուն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</w:rPr>
              <w:t>Հասցե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ԳՈՒՄԱՐ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Աթոյան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Շիրակացու փ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6</w:t>
            </w:r>
            <w:r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Աթոյան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Ամալյա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204/011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Ալեքսանյան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Շուշիկ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Ղանդիլյան 22 աշ.բն.43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Աղամիրյան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 xml:space="preserve">Աբովյան 2-նրբ. 4 տուն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Աղաջանյան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Նունե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տնակ 227/324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68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Ապրեսյան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Տ.Ճարտարապետի  13 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2</w:t>
            </w:r>
            <w:r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Ղանդիլյան 47շ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2</w:t>
            </w:r>
            <w:r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Ասլանյան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Լամարա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Երևանյան խճ. 133 շ.բն.9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Ռազմիկ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Մանուշյան փ.14շ.բն.34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Լիանա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210/028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Ավոյան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Արփիկ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Մ.Խորենացու փ.46/1շ.,բն.13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Արտոյան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Ռոզա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Խրիմյան Հայրիկ 2 անցում 4ա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Անթառամ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Մազմանյան փ. տուն 60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Ֆեդուր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Մուշ 2 թաղ.4/33շ. բն.23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Գալոյան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Խաչիկ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Կ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Դեմիրճյան</w:t>
            </w:r>
            <w:r>
              <w:rPr>
                <w:rFonts w:ascii="GHEA Grapalat" w:eastAsia="Times New Roman" w:hAnsi="GHEA Grapalat" w:cs="Calibri"/>
              </w:rPr>
              <w:t xml:space="preserve"> փ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8 նրբ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տուն 16/</w:t>
            </w:r>
            <w:r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lastRenderedPageBreak/>
              <w:t>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Գալոյան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Թամարա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Խրիմյան Հայրիկ 59 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Գալստյան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Տաթևիկ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Ա.Խաչատրյան 32շ.բն.1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Գասպարյան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Հայկանուշ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217/422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Կամոյի փ.75ա շ.բն.38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Սահմանապահների փ.տուն 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Սամվել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Երևանյան խճ. 109շ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3</w:t>
            </w:r>
            <w:r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Մարի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Տնակ 238/093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Սերյոժա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տնակ 209/291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Գրիգորյան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Գալյա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Աթարբեկյան փ.տուն 191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Լյովա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Տիգրան Մեծի պ.17 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բն.</w:t>
            </w:r>
            <w:r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Խանում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104/760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Դավոյան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119/157ա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Դարբինյան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Գրիբոեդովի փ.տուն 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Եղիազարյան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Ռուդիկ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Շահումյան փ.տ.12/2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Զաքարյան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Հայկուշ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տնակ 114/043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Զաքարյան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Ստյոպա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Կ.Հալաբյան 4/1 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3</w:t>
            </w:r>
            <w:r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Թադևոսյան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Նարեկ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Վարդ Բաղ 2թղմ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1մ/շ.5 շ. Բն.1</w:t>
            </w:r>
            <w:r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Թորոսյան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Ծննդատան փ. տուն 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lastRenderedPageBreak/>
              <w:t>34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Թումանյան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Մարետա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Նար-Դոսի փ. Տուն 47/1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Թումասյան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Անդ.Խաչատրյան տ.32/2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Լոկիանի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158/079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Մուշ 2թղմ. 11 փ. 5շ. բն.48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Ջեմմա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217/596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Ժենիկ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Տնակ 104-592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Ծառուկյան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204/324ա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Ծերունյան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Սիլվարդ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Գարեգի Ա 12 շ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5</w:t>
            </w:r>
            <w:r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Կակոյան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Նաիրա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214/120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Աղունիկ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Տիգրան Մեծի 30 շ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բն.</w:t>
            </w:r>
            <w:r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Հայկանուշ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Թբիլիսյան խճ.1 թաղ. 3ա շ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4</w:t>
            </w:r>
            <w:r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Հեղինե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Մուշ 2թղմ. 9փ.2շ.բն.49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Հնոցավան 3 շարք,տուն 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Իսկուհի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Մատնիշյան փ.տուն 256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Հայրապետյան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Ղորղանյան փ.42 տուն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Հաջյան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213/274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Մուշ 2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շ.2-1շ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բն.3</w:t>
            </w:r>
            <w:r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Լ.Մադոյան փ.տ.296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lastRenderedPageBreak/>
              <w:t>52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Արփինե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Չարենցի փ.10 շ.բն.17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Ղազարյան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Գոհար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Երկ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գիծ</w:t>
            </w:r>
            <w:r>
              <w:rPr>
                <w:rFonts w:ascii="GHEA Grapalat" w:eastAsia="Times New Roman" w:hAnsi="GHEA Grapalat" w:cs="Calibri"/>
              </w:rPr>
              <w:t xml:space="preserve"> 68շ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</w:t>
            </w:r>
            <w:r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Գոհարիկ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Մատնիշյան փ.տուն 295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Արփենիկ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Մուշ 2 թղմ.4/27 շ.բն.11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Ղարագյոզյան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209/307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Ղարիբյան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Արուսյակ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Աբովյան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տուն 4</w:t>
            </w:r>
            <w:r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Ղևոնդյան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Վիգեն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Այգաբաց 4-րդ շարք,տուն 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Ղուկասյան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Տիգրան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Անի թաղ.13փ.շ.6գ,բն.11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Մալխասյան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Սեդա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Շահումյան փ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 xml:space="preserve"> տուն 71ա</w:t>
            </w:r>
            <w:r>
              <w:rPr>
                <w:rFonts w:ascii="GHEA Grapalat" w:eastAsia="Times New Roman" w:hAnsi="GHEA Grapalat" w:cs="Calibri"/>
              </w:rPr>
              <w:t xml:space="preserve"> 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Մալոյան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Արման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Նժդեհի</w:t>
            </w:r>
            <w:r>
              <w:rPr>
                <w:rFonts w:ascii="GHEA Grapalat" w:eastAsia="Times New Roman" w:hAnsi="GHEA Grapalat" w:cs="Calibri"/>
                <w:color w:val="000000"/>
              </w:rPr>
              <w:t xml:space="preserve"> հրպ.1/5 տուն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Գոհար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Բաղրամյան փ.տուն  17/1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Մարիամիկ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Ծուլուկիձե փ.տուն 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Միքայելյան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Ջեմմա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Կ.Սարգսյան 2 անց.տուն 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158/325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Մսի Կոմբինատ 10շ.բն.37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Քրիստինե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115/192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Վարդան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Անի թ. 13 փ. 7շ. բն. 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69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ՎԱՐԴ-ԲԱՂԻ 1 Մ/Շ 1ԹՂՄ. 3 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lastRenderedPageBreak/>
              <w:t>70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Նազիկ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Խր.Հայրիկ խճղ.2նրբ.տ.3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Մկրտիչ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 Բաղ 4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1մ/շ.5 շ. բն.3</w:t>
            </w:r>
            <w:r>
              <w:rPr>
                <w:rFonts w:ascii="GHEA Grapalat" w:eastAsia="Times New Roman" w:hAnsi="GHEA Grapalat" w:cs="Calibri"/>
                <w:color w:val="000000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224/445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Մուրադյան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Տերյան փ.տուն 92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Նազարյան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Ղարսի խճղ.տնակ 135/015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Նախշքարյան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220/193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Ներսիսյան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Արևելյան փ.շ.3,բն.2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Շահնազարյան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Ռոզա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Անի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13փ. 9շ.բն.</w:t>
            </w:r>
            <w:r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Ոսկանյան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Թաթոս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Դեմիրճյան 7 նրբ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18 ա տու</w:t>
            </w:r>
            <w:r>
              <w:rPr>
                <w:rFonts w:ascii="GHEA Grapalat" w:eastAsia="Times New Roman" w:hAnsi="GHEA Grapalat" w:cs="Calibri"/>
                <w:color w:val="000000"/>
              </w:rPr>
              <w:t>ն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Չեչենցովա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Շերամ թաղ. 2-1/3 ա շ.բն.15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Պարունակյան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Վարդանուշ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տնակ 220/077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Պետրոսյան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Գարեգին Ա-ի փ.տուն 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Պողոսյան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Օլգա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Խաչատրյան փ.տուն 7/4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Ջանոյան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Զաբել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213/126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Արթուր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Շիրակշին 3 Բանավան Մոդուլ 3    6Ա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Արուսյակ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Սայաթ-Նովայի 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5,բն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Սահակյան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Լեռնուհի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Մուշ 2թ.9փ.4շ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բն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GHEA Grapalat" w:eastAsia="Times New Roman" w:hAnsi="GHEA Grapalat" w:cs="GHEA Grapalat"/>
              </w:rPr>
              <w:t>4</w:t>
            </w:r>
            <w:r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Ռուզան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Լազոյի փ.33 տուն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lastRenderedPageBreak/>
              <w:t>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Հռիփսիկ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Գորկու փ.տուն 91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 xml:space="preserve">Սարդարյան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Անուշ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Մուշ 2 թ. 10/2 գ շ.բն.33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 xml:space="preserve">Սաֆտալյան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Նորիկ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Խաչատրյան</w:t>
            </w:r>
            <w:r>
              <w:rPr>
                <w:rFonts w:ascii="GHEA Grapalat" w:eastAsia="Times New Roman" w:hAnsi="GHEA Grapalat" w:cs="Calibri"/>
                <w:color w:val="000000"/>
              </w:rPr>
              <w:t xml:space="preserve"> 10շ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2</w:t>
            </w:r>
            <w:r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Խ.Հայրիկ խճղ. 10ա շ.բն. 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40000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Սողոյան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Սաթիկ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Ղանդիլյան 1/1 շ.բն.2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Նվարդ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Մուշ 2թաղ.7փ.2/1 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2</w:t>
            </w:r>
            <w:r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Աստղիկ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Չարենցի 1 շ. բն. 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Տոլստոյ փ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տուն 4</w:t>
            </w:r>
            <w:r>
              <w:rPr>
                <w:rFonts w:ascii="GHEA Grapalat" w:eastAsia="Times New Roman" w:hAnsi="GHEA Grapalat" w:cs="Calibri"/>
                <w:color w:val="000000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Ֆաթիմա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Կոշտոյան 5/1 շ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2</w:t>
            </w:r>
            <w:r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Ռիմա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Մազմանյան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GHEA Grapalat" w:eastAsia="Times New Roman" w:hAnsi="GHEA Grapalat" w:cs="GHEA Grapalat"/>
                <w:color w:val="000000"/>
              </w:rPr>
              <w:t>տ.213/</w:t>
            </w:r>
            <w:r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Վարդերեսյան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Մարուսյա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158/077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99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Վիրաբյան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Գրետա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Տնակ 147/401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Փանոսյան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Աիդա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Մանուշյան 16ա շ. բն. 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Քալաջյան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Ազատուհի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տնակ 209/099Ա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102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Քոչինյան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Ռիտա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>
              <w:rPr>
                <w:rFonts w:ascii="GHEA Grapalat" w:eastAsia="Times New Roman" w:hAnsi="GHEA Grapalat" w:cs="Calibri"/>
              </w:rPr>
              <w:t>Տիգրան Մեծի Պ. 23շ. բն. 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Ալինա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Ե.Լալայան 1շ.բն.7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104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Ավագյան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Ման</w:t>
            </w:r>
            <w:r>
              <w:rPr>
                <w:rFonts w:ascii="GHEA Grapalat" w:eastAsia="Times New Roman" w:hAnsi="GHEA Grapalat" w:cs="Calibri"/>
                <w:color w:val="000000"/>
              </w:rPr>
              <w:t>ու</w:t>
            </w: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կ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Լիսինյան փող. տ</w:t>
            </w:r>
            <w:r>
              <w:rPr>
                <w:rFonts w:ascii="GHEA Grapalat" w:eastAsia="Times New Roman" w:hAnsi="GHEA Grapalat" w:cs="Calibri"/>
                <w:color w:val="000000"/>
              </w:rPr>
              <w:t>ու</w:t>
            </w: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ն 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50000</w:t>
            </w:r>
          </w:p>
        </w:tc>
      </w:tr>
      <w:tr w:rsidR="00694F0F" w:rsidTr="00C01FCF">
        <w:trPr>
          <w:trHeight w:val="8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105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 xml:space="preserve">Գրիգորյան 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Ասպրամ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Տ.Ճարտարապետի փող. 7/5շ, բն 2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94F0F" w:rsidRDefault="00694F0F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50000</w:t>
            </w:r>
          </w:p>
        </w:tc>
      </w:tr>
    </w:tbl>
    <w:p w:rsidR="00077830" w:rsidRPr="001928C0" w:rsidRDefault="00077830" w:rsidP="001928C0">
      <w:pPr>
        <w:rPr>
          <w:rFonts w:ascii="GHEA Grapalat" w:hAnsi="GHEA Grapalat"/>
          <w:b/>
          <w:lang w:val="en-US"/>
        </w:rPr>
      </w:pPr>
    </w:p>
    <w:sectPr w:rsidR="00077830" w:rsidRPr="001928C0" w:rsidSect="00C01FCF">
      <w:pgSz w:w="11906" w:h="16838"/>
      <w:pgMar w:top="450" w:right="709" w:bottom="81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23A6"/>
    <w:rsid w:val="000051DA"/>
    <w:rsid w:val="000476ED"/>
    <w:rsid w:val="00054EB4"/>
    <w:rsid w:val="0006212F"/>
    <w:rsid w:val="00077830"/>
    <w:rsid w:val="000941E6"/>
    <w:rsid w:val="000A0B49"/>
    <w:rsid w:val="000B7F61"/>
    <w:rsid w:val="000C1EBD"/>
    <w:rsid w:val="000C3D8E"/>
    <w:rsid w:val="000C7FDD"/>
    <w:rsid w:val="00123E4F"/>
    <w:rsid w:val="00130CDC"/>
    <w:rsid w:val="001411D1"/>
    <w:rsid w:val="00147F69"/>
    <w:rsid w:val="001657C0"/>
    <w:rsid w:val="001668E3"/>
    <w:rsid w:val="00173166"/>
    <w:rsid w:val="00175B3D"/>
    <w:rsid w:val="00181892"/>
    <w:rsid w:val="001900D2"/>
    <w:rsid w:val="001928C0"/>
    <w:rsid w:val="001B56A7"/>
    <w:rsid w:val="001C4B3C"/>
    <w:rsid w:val="001D1685"/>
    <w:rsid w:val="001E5FFC"/>
    <w:rsid w:val="00226288"/>
    <w:rsid w:val="00241993"/>
    <w:rsid w:val="0024218B"/>
    <w:rsid w:val="00246DEF"/>
    <w:rsid w:val="00273B99"/>
    <w:rsid w:val="002823A6"/>
    <w:rsid w:val="00282E47"/>
    <w:rsid w:val="00293B1A"/>
    <w:rsid w:val="00297F27"/>
    <w:rsid w:val="002A5DF4"/>
    <w:rsid w:val="002B1D45"/>
    <w:rsid w:val="002C6877"/>
    <w:rsid w:val="002E408F"/>
    <w:rsid w:val="00352D48"/>
    <w:rsid w:val="00356CC5"/>
    <w:rsid w:val="00371EBE"/>
    <w:rsid w:val="00396E35"/>
    <w:rsid w:val="003B72FF"/>
    <w:rsid w:val="003C04C6"/>
    <w:rsid w:val="003C04ED"/>
    <w:rsid w:val="003C2259"/>
    <w:rsid w:val="003C4060"/>
    <w:rsid w:val="003C50ED"/>
    <w:rsid w:val="003E394B"/>
    <w:rsid w:val="003E4C9F"/>
    <w:rsid w:val="003E7A08"/>
    <w:rsid w:val="003F54BD"/>
    <w:rsid w:val="003F5601"/>
    <w:rsid w:val="0041025B"/>
    <w:rsid w:val="004251F6"/>
    <w:rsid w:val="0043288A"/>
    <w:rsid w:val="00436B8B"/>
    <w:rsid w:val="00441395"/>
    <w:rsid w:val="00447A5F"/>
    <w:rsid w:val="00462CB6"/>
    <w:rsid w:val="004B6D81"/>
    <w:rsid w:val="004E1EE7"/>
    <w:rsid w:val="00504595"/>
    <w:rsid w:val="00520BF6"/>
    <w:rsid w:val="0054559B"/>
    <w:rsid w:val="00597D9D"/>
    <w:rsid w:val="005A07CA"/>
    <w:rsid w:val="005E1562"/>
    <w:rsid w:val="005E5039"/>
    <w:rsid w:val="00602C30"/>
    <w:rsid w:val="00603D73"/>
    <w:rsid w:val="00622C55"/>
    <w:rsid w:val="0062451A"/>
    <w:rsid w:val="0064338F"/>
    <w:rsid w:val="00667CD9"/>
    <w:rsid w:val="00674BDC"/>
    <w:rsid w:val="00681C3D"/>
    <w:rsid w:val="0068279B"/>
    <w:rsid w:val="00694F0F"/>
    <w:rsid w:val="006E2607"/>
    <w:rsid w:val="00705229"/>
    <w:rsid w:val="00712B61"/>
    <w:rsid w:val="007409F3"/>
    <w:rsid w:val="00746916"/>
    <w:rsid w:val="007658E3"/>
    <w:rsid w:val="007705AC"/>
    <w:rsid w:val="00796B6F"/>
    <w:rsid w:val="007B37B6"/>
    <w:rsid w:val="007B6840"/>
    <w:rsid w:val="007E2C58"/>
    <w:rsid w:val="008038C5"/>
    <w:rsid w:val="00816E8E"/>
    <w:rsid w:val="008228C0"/>
    <w:rsid w:val="00832644"/>
    <w:rsid w:val="00834FB2"/>
    <w:rsid w:val="0086396B"/>
    <w:rsid w:val="00890B64"/>
    <w:rsid w:val="00895918"/>
    <w:rsid w:val="008B733A"/>
    <w:rsid w:val="008D1B22"/>
    <w:rsid w:val="008E0BCE"/>
    <w:rsid w:val="008E0FBA"/>
    <w:rsid w:val="008F6BCB"/>
    <w:rsid w:val="00900425"/>
    <w:rsid w:val="00901F58"/>
    <w:rsid w:val="00914C11"/>
    <w:rsid w:val="00932D5E"/>
    <w:rsid w:val="00935AA2"/>
    <w:rsid w:val="00940BD7"/>
    <w:rsid w:val="00980582"/>
    <w:rsid w:val="00980B33"/>
    <w:rsid w:val="009905D1"/>
    <w:rsid w:val="00994172"/>
    <w:rsid w:val="009953B2"/>
    <w:rsid w:val="009958B5"/>
    <w:rsid w:val="009D2DC5"/>
    <w:rsid w:val="00A1561F"/>
    <w:rsid w:val="00A157A1"/>
    <w:rsid w:val="00A237AB"/>
    <w:rsid w:val="00A2673F"/>
    <w:rsid w:val="00A27B02"/>
    <w:rsid w:val="00A4282A"/>
    <w:rsid w:val="00A565C8"/>
    <w:rsid w:val="00A72289"/>
    <w:rsid w:val="00A74C3F"/>
    <w:rsid w:val="00A86E1C"/>
    <w:rsid w:val="00AC2C49"/>
    <w:rsid w:val="00AC41D9"/>
    <w:rsid w:val="00AF67F5"/>
    <w:rsid w:val="00B1442F"/>
    <w:rsid w:val="00B23247"/>
    <w:rsid w:val="00B52B64"/>
    <w:rsid w:val="00BA5926"/>
    <w:rsid w:val="00BB3CA7"/>
    <w:rsid w:val="00BC775E"/>
    <w:rsid w:val="00C01FCF"/>
    <w:rsid w:val="00C02121"/>
    <w:rsid w:val="00C30BF9"/>
    <w:rsid w:val="00C358FD"/>
    <w:rsid w:val="00C37DFA"/>
    <w:rsid w:val="00C458D7"/>
    <w:rsid w:val="00C50E9E"/>
    <w:rsid w:val="00C5347A"/>
    <w:rsid w:val="00C77468"/>
    <w:rsid w:val="00C869BB"/>
    <w:rsid w:val="00C94DB7"/>
    <w:rsid w:val="00CC2D5C"/>
    <w:rsid w:val="00CE4D83"/>
    <w:rsid w:val="00CF5F80"/>
    <w:rsid w:val="00D05F32"/>
    <w:rsid w:val="00D129A6"/>
    <w:rsid w:val="00D3094B"/>
    <w:rsid w:val="00D37857"/>
    <w:rsid w:val="00D8665D"/>
    <w:rsid w:val="00D92CB3"/>
    <w:rsid w:val="00DA49C6"/>
    <w:rsid w:val="00DB3116"/>
    <w:rsid w:val="00DC43BC"/>
    <w:rsid w:val="00DD18FE"/>
    <w:rsid w:val="00DD190F"/>
    <w:rsid w:val="00DF28E6"/>
    <w:rsid w:val="00DF78CD"/>
    <w:rsid w:val="00E01C08"/>
    <w:rsid w:val="00E02BE6"/>
    <w:rsid w:val="00E16905"/>
    <w:rsid w:val="00E17DE1"/>
    <w:rsid w:val="00E227FF"/>
    <w:rsid w:val="00E22894"/>
    <w:rsid w:val="00E43270"/>
    <w:rsid w:val="00E438EE"/>
    <w:rsid w:val="00EA469C"/>
    <w:rsid w:val="00EE7699"/>
    <w:rsid w:val="00F265C3"/>
    <w:rsid w:val="00F428D6"/>
    <w:rsid w:val="00F57B77"/>
    <w:rsid w:val="00F6564C"/>
    <w:rsid w:val="00FD57DE"/>
    <w:rsid w:val="00FE2FED"/>
    <w:rsid w:val="00FF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145</cp:revision>
  <cp:lastPrinted>2023-11-09T08:02:00Z</cp:lastPrinted>
  <dcterms:created xsi:type="dcterms:W3CDTF">2021-02-24T07:54:00Z</dcterms:created>
  <dcterms:modified xsi:type="dcterms:W3CDTF">2023-11-09T08:02:00Z</dcterms:modified>
</cp:coreProperties>
</file>